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1D" w:rsidRPr="00B66B41" w:rsidRDefault="00E77C1D" w:rsidP="00E77C1D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B66B41">
        <w:rPr>
          <w:rFonts w:ascii="Times New Roman" w:hAnsi="Times New Roman" w:cs="Times New Roman"/>
          <w:sz w:val="30"/>
          <w:szCs w:val="30"/>
        </w:rPr>
        <w:t>Схема расположения границ публичного сервитута</w:t>
      </w:r>
    </w:p>
    <w:p w:rsidR="00E77C1D" w:rsidRDefault="00E77C1D" w:rsidP="00E77C1D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E77C1D" w:rsidRDefault="00E77C1D" w:rsidP="00E77C1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EC2EED4" wp14:editId="675106C4">
            <wp:extent cx="4822190" cy="46151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66" w:rsidRPr="00CE06FD" w:rsidRDefault="00252766" w:rsidP="0025276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252766" w:rsidRPr="00CE06FD" w:rsidRDefault="00252766" w:rsidP="00252766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Твери от </w:t>
      </w:r>
      <w:r w:rsidR="00B623F9">
        <w:rPr>
          <w:rFonts w:ascii="Times New Roman" w:hAnsi="Times New Roman" w:cs="Times New Roman"/>
        </w:rPr>
        <w:t xml:space="preserve">13 июля </w:t>
      </w:r>
      <w:r>
        <w:rPr>
          <w:rFonts w:ascii="Times New Roman" w:hAnsi="Times New Roman" w:cs="Times New Roman"/>
        </w:rPr>
        <w:t xml:space="preserve">2022 № </w:t>
      </w:r>
      <w:r w:rsidR="00B623F9">
        <w:rPr>
          <w:rFonts w:ascii="Times New Roman" w:hAnsi="Times New Roman" w:cs="Times New Roman"/>
        </w:rPr>
        <w:t>658</w:t>
      </w:r>
      <w:bookmarkStart w:id="0" w:name="_GoBack"/>
      <w:bookmarkEnd w:id="0"/>
    </w:p>
    <w:p w:rsidR="00E77C1D" w:rsidRDefault="00E77C1D" w:rsidP="00E77C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766" w:rsidRDefault="00252766" w:rsidP="00E77C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766" w:rsidRDefault="00252766" w:rsidP="00E77C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766" w:rsidRDefault="00252766" w:rsidP="00E77C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766" w:rsidRDefault="00252766" w:rsidP="00E77C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766" w:rsidRDefault="00252766" w:rsidP="00E77C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7C1D" w:rsidRDefault="00E77C1D" w:rsidP="00E77C1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A7D7F8C" wp14:editId="2B92D861">
            <wp:extent cx="4822190" cy="21564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1D" w:rsidRDefault="00E77C1D" w:rsidP="00E77C1D">
      <w:pPr>
        <w:spacing w:after="0" w:line="240" w:lineRule="auto"/>
        <w:rPr>
          <w:rFonts w:ascii="Times New Roman" w:hAnsi="Times New Roman" w:cs="Times New Roman"/>
          <w:sz w:val="28"/>
        </w:rPr>
        <w:sectPr w:rsidR="00E77C1D" w:rsidSect="00E77C1D">
          <w:type w:val="continuous"/>
          <w:pgSz w:w="16838" w:h="11906" w:orient="landscape"/>
          <w:pgMar w:top="567" w:right="395" w:bottom="284" w:left="709" w:header="709" w:footer="709" w:gutter="0"/>
          <w:cols w:num="2" w:space="708"/>
          <w:docGrid w:linePitch="360"/>
        </w:sectPr>
      </w:pPr>
    </w:p>
    <w:p w:rsidR="009103B0" w:rsidRDefault="009103B0" w:rsidP="009103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103B0" w:rsidRDefault="009103B0" w:rsidP="009103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103B0" w:rsidRDefault="009103B0" w:rsidP="009103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103B0" w:rsidRDefault="009103B0" w:rsidP="009103B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30EA">
        <w:rPr>
          <w:rFonts w:ascii="Times New Roman" w:hAnsi="Times New Roman" w:cs="Times New Roman"/>
          <w:noProof/>
          <w:sz w:val="20"/>
          <w:lang w:eastAsia="ru-RU"/>
        </w:rPr>
        <w:t xml:space="preserve">Начальник департамента управления </w:t>
      </w:r>
      <w:r w:rsidRPr="009D30EA">
        <w:rPr>
          <w:rFonts w:ascii="Times New Roman" w:hAnsi="Times New Roman" w:cs="Times New Roman"/>
          <w:sz w:val="20"/>
        </w:rPr>
        <w:t xml:space="preserve">имуществом и </w:t>
      </w:r>
    </w:p>
    <w:p w:rsidR="009103B0" w:rsidRDefault="009103B0" w:rsidP="009103B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30EA">
        <w:rPr>
          <w:rFonts w:ascii="Times New Roman" w:hAnsi="Times New Roman" w:cs="Times New Roman"/>
          <w:sz w:val="20"/>
        </w:rPr>
        <w:t>земельными ресурсами администрации города Твери                                      П.В. Иванов</w:t>
      </w:r>
    </w:p>
    <w:p w:rsidR="009103B0" w:rsidRDefault="009103B0" w:rsidP="009103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766" w:rsidRDefault="00252766" w:rsidP="0025276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52766" w:rsidSect="00486659">
      <w:type w:val="continuous"/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1170F3"/>
    <w:rsid w:val="00123ACD"/>
    <w:rsid w:val="001438B2"/>
    <w:rsid w:val="001C32BD"/>
    <w:rsid w:val="001D1D4B"/>
    <w:rsid w:val="001D4798"/>
    <w:rsid w:val="00240F81"/>
    <w:rsid w:val="00246C53"/>
    <w:rsid w:val="00252766"/>
    <w:rsid w:val="00270900"/>
    <w:rsid w:val="002E0BE4"/>
    <w:rsid w:val="00446568"/>
    <w:rsid w:val="00481FA3"/>
    <w:rsid w:val="00486659"/>
    <w:rsid w:val="004A76E9"/>
    <w:rsid w:val="004D0B23"/>
    <w:rsid w:val="004E61AE"/>
    <w:rsid w:val="00563677"/>
    <w:rsid w:val="00566051"/>
    <w:rsid w:val="006000F2"/>
    <w:rsid w:val="00673278"/>
    <w:rsid w:val="00690E47"/>
    <w:rsid w:val="00704DA1"/>
    <w:rsid w:val="00711BC1"/>
    <w:rsid w:val="007A19A3"/>
    <w:rsid w:val="007D449D"/>
    <w:rsid w:val="007F3B22"/>
    <w:rsid w:val="0082172C"/>
    <w:rsid w:val="00832CFD"/>
    <w:rsid w:val="008539A1"/>
    <w:rsid w:val="00853BDF"/>
    <w:rsid w:val="008A11C2"/>
    <w:rsid w:val="009103B0"/>
    <w:rsid w:val="009B102D"/>
    <w:rsid w:val="009B76C9"/>
    <w:rsid w:val="009C74DC"/>
    <w:rsid w:val="009D7FEE"/>
    <w:rsid w:val="009E018C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23F9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77C1D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9435D-5434-431E-ADCE-9D46737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2022-06-02T11:45:00Z</cp:lastPrinted>
  <dcterms:created xsi:type="dcterms:W3CDTF">2022-07-13T14:56:00Z</dcterms:created>
  <dcterms:modified xsi:type="dcterms:W3CDTF">2022-07-13T14:57:00Z</dcterms:modified>
</cp:coreProperties>
</file>